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72CD" w:rsidR="0061148E" w:rsidRPr="00944D28" w:rsidRDefault="00CD5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64B1" w:rsidR="0061148E" w:rsidRPr="004A7085" w:rsidRDefault="00CD5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994D8" w:rsidR="00B87ED3" w:rsidRPr="00944D28" w:rsidRDefault="00C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7493" w:rsidR="00B87ED3" w:rsidRPr="00944D28" w:rsidRDefault="00C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DDEA7" w:rsidR="00B87ED3" w:rsidRPr="00944D28" w:rsidRDefault="00C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D7A70" w:rsidR="00B87ED3" w:rsidRPr="00944D28" w:rsidRDefault="00C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D0F08" w:rsidR="00B87ED3" w:rsidRPr="00944D28" w:rsidRDefault="00C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6CBF" w:rsidR="00B87ED3" w:rsidRPr="00944D28" w:rsidRDefault="00C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72FF8" w:rsidR="00B87ED3" w:rsidRPr="00944D28" w:rsidRDefault="00C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8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D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2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7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C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0F96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6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1A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2649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500CB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03F1D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D77A1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CEFF6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2453A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C7973" w:rsidR="00B87ED3" w:rsidRPr="00944D28" w:rsidRDefault="00C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34FFF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737FF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C7453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FA780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21BBC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E658D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2095E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673C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D3266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49780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723B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15F06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A62C2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257C6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88A2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898F0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C0ADF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FD17F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6FE25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1494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1D075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89661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28279" w:rsidR="00B87ED3" w:rsidRPr="00944D28" w:rsidRDefault="00C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0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C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6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1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7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E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4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B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5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D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D3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2022-10-21T14:10:00.0000000Z</dcterms:modified>
</coreProperties>
</file>