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A719B" w:rsidR="0061148E" w:rsidRPr="00944D28" w:rsidRDefault="007D0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C7CE" w:rsidR="0061148E" w:rsidRPr="004A7085" w:rsidRDefault="007D0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25A23" w:rsidR="00B87ED3" w:rsidRPr="00944D28" w:rsidRDefault="007D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9EB47" w:rsidR="00B87ED3" w:rsidRPr="00944D28" w:rsidRDefault="007D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A5B9A" w:rsidR="00B87ED3" w:rsidRPr="00944D28" w:rsidRDefault="007D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6B8C2" w:rsidR="00B87ED3" w:rsidRPr="00944D28" w:rsidRDefault="007D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23787" w:rsidR="00B87ED3" w:rsidRPr="00944D28" w:rsidRDefault="007D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0E063" w:rsidR="00B87ED3" w:rsidRPr="00944D28" w:rsidRDefault="007D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55C94" w:rsidR="00B87ED3" w:rsidRPr="00944D28" w:rsidRDefault="007D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D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5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C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4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D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94BCD" w:rsidR="00B87ED3" w:rsidRPr="00944D28" w:rsidRDefault="007D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3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4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D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325B" w:rsidR="00B87ED3" w:rsidRPr="00944D28" w:rsidRDefault="007D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44EF" w:rsidR="00B87ED3" w:rsidRPr="00944D28" w:rsidRDefault="007D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398A" w:rsidR="00B87ED3" w:rsidRPr="00944D28" w:rsidRDefault="007D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382C" w:rsidR="00B87ED3" w:rsidRPr="00944D28" w:rsidRDefault="007D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67A4" w:rsidR="00B87ED3" w:rsidRPr="00944D28" w:rsidRDefault="007D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137F" w:rsidR="00B87ED3" w:rsidRPr="00944D28" w:rsidRDefault="007D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0972" w:rsidR="00B87ED3" w:rsidRPr="00944D28" w:rsidRDefault="007D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B7523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7FB90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05775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E57A8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AB65F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E456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6C8DC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74A4E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65DE2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FD4A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A868B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13203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424D5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822E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8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E9141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8AA3F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34B83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21695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0B653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B3F05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99C43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F074A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FBA8E" w:rsidR="00B87ED3" w:rsidRPr="00944D28" w:rsidRDefault="007D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D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E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E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3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9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7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F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A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2022-10-21T14:23:00.0000000Z</dcterms:modified>
</coreProperties>
</file>