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B4C2" w:rsidR="0061148E" w:rsidRPr="00944D28" w:rsidRDefault="003F5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8F22" w:rsidR="0061148E" w:rsidRPr="004A7085" w:rsidRDefault="003F5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E6DE5" w:rsidR="00B87ED3" w:rsidRPr="00944D28" w:rsidRDefault="003F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AE392" w:rsidR="00B87ED3" w:rsidRPr="00944D28" w:rsidRDefault="003F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AAE85" w:rsidR="00B87ED3" w:rsidRPr="00944D28" w:rsidRDefault="003F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5195E" w:rsidR="00B87ED3" w:rsidRPr="00944D28" w:rsidRDefault="003F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C4F99" w:rsidR="00B87ED3" w:rsidRPr="00944D28" w:rsidRDefault="003F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4C80B" w:rsidR="00B87ED3" w:rsidRPr="00944D28" w:rsidRDefault="003F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050BF" w:rsidR="00B87ED3" w:rsidRPr="00944D28" w:rsidRDefault="003F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7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D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A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4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3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7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317C2" w:rsidR="00B87ED3" w:rsidRPr="00944D28" w:rsidRDefault="003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A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3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56E9B" w:rsidR="00B87ED3" w:rsidRPr="00944D28" w:rsidRDefault="003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543F" w:rsidR="00B87ED3" w:rsidRPr="00944D28" w:rsidRDefault="003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3D95C" w:rsidR="00B87ED3" w:rsidRPr="00944D28" w:rsidRDefault="003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16C2E" w:rsidR="00B87ED3" w:rsidRPr="00944D28" w:rsidRDefault="003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6EC9A" w:rsidR="00B87ED3" w:rsidRPr="00944D28" w:rsidRDefault="003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A41CF" w:rsidR="00B87ED3" w:rsidRPr="00944D28" w:rsidRDefault="003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5AB37" w:rsidR="00B87ED3" w:rsidRPr="00944D28" w:rsidRDefault="003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5BCB" w:rsidR="00B87ED3" w:rsidRPr="00944D28" w:rsidRDefault="003F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F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69737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03DF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D8F19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47453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3261B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A4AC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AAA41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BA600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98FD9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3A57E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C78A6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BE148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F9CA3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3B43D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0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65B9" w:rsidR="00B87ED3" w:rsidRPr="00944D28" w:rsidRDefault="003F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12B3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1542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81561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976A3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B6021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89F9A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C6D0E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6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2E0B2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E74DE" w:rsidR="00B87ED3" w:rsidRPr="00944D28" w:rsidRDefault="003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2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D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8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F0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7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8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5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F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8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