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88AF" w:rsidR="0061148E" w:rsidRPr="00944D28" w:rsidRDefault="003D1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440C" w:rsidR="0061148E" w:rsidRPr="004A7085" w:rsidRDefault="003D1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90F35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051D1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EBFD7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F3142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F3F38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61D2A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B633" w:rsidR="00B87ED3" w:rsidRPr="00944D28" w:rsidRDefault="003D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3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6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A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1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B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4D85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3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C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3648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E10C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71A4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8A70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8038E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F72D9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177CA" w:rsidR="00B87ED3" w:rsidRPr="00944D28" w:rsidRDefault="003D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7303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0F3D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060BF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EBED4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95CB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26B88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E6BE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AC6D2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5CFBD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9FA7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3470D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94BB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A7342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8988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816D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BCD91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B839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F327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AEC0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E8EE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97CDC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5FF74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58539" w:rsidR="00B87ED3" w:rsidRPr="00944D28" w:rsidRDefault="003D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A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4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5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D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5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A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C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2022-10-21T12:10:00.0000000Z</dcterms:modified>
</coreProperties>
</file>