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7EA0" w:rsidR="0061148E" w:rsidRPr="00944D28" w:rsidRDefault="001D6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189AF" w:rsidR="0061148E" w:rsidRPr="004A7085" w:rsidRDefault="001D6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A8147" w:rsidR="00B87ED3" w:rsidRPr="00944D28" w:rsidRDefault="001D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AD5E7" w:rsidR="00B87ED3" w:rsidRPr="00944D28" w:rsidRDefault="001D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3BEA9" w:rsidR="00B87ED3" w:rsidRPr="00944D28" w:rsidRDefault="001D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8355D" w:rsidR="00B87ED3" w:rsidRPr="00944D28" w:rsidRDefault="001D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74FAE" w:rsidR="00B87ED3" w:rsidRPr="00944D28" w:rsidRDefault="001D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45B9A" w:rsidR="00B87ED3" w:rsidRPr="00944D28" w:rsidRDefault="001D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ED1A4" w:rsidR="00B87ED3" w:rsidRPr="00944D28" w:rsidRDefault="001D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BB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89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72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4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D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90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9CA70" w:rsidR="00B87ED3" w:rsidRPr="00944D28" w:rsidRDefault="001D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4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F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4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7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1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81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CBED8" w:rsidR="00B87ED3" w:rsidRPr="00944D28" w:rsidRDefault="001D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EC3B5" w:rsidR="00B87ED3" w:rsidRPr="00944D28" w:rsidRDefault="001D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AB626" w:rsidR="00B87ED3" w:rsidRPr="00944D28" w:rsidRDefault="001D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7D524" w:rsidR="00B87ED3" w:rsidRPr="00944D28" w:rsidRDefault="001D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54D61" w:rsidR="00B87ED3" w:rsidRPr="00944D28" w:rsidRDefault="001D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C6972" w:rsidR="00B87ED3" w:rsidRPr="00944D28" w:rsidRDefault="001D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0E439" w:rsidR="00B87ED3" w:rsidRPr="00944D28" w:rsidRDefault="001D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2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6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A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8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0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F664F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9A8B3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6CD90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7E265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D0893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3EE20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44B0E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4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8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2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0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821BB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49132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C94E4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66137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2562D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14FCC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21913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2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2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8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C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0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F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8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7C40D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9F5C6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DB74B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07CF1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D3EB1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4D38C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76061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9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D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6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B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9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998B6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201E6" w:rsidR="00B87ED3" w:rsidRPr="00944D28" w:rsidRDefault="001D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E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6F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2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3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D1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4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F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9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2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4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44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2022-10-21T13:40:00.0000000Z</dcterms:modified>
</coreProperties>
</file>