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CC24" w:rsidR="0061148E" w:rsidRPr="00944D28" w:rsidRDefault="003B0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3924" w:rsidR="0061148E" w:rsidRPr="004A7085" w:rsidRDefault="003B0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4DE32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B1FF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B6E11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F0D19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1F994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054E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57DBF" w:rsidR="00B87ED3" w:rsidRPr="00944D28" w:rsidRDefault="003B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E44E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A65E7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8C3BD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660D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B365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CE65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3795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EB79" w:rsidR="00B87ED3" w:rsidRPr="00944D28" w:rsidRDefault="003B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11963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FF332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1992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D3FB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FE9C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3F2E9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7421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44BB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047B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E2F4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A1AF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7B51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E964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CD65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E4CE" w:rsidR="00B87ED3" w:rsidRPr="00944D28" w:rsidRDefault="003B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F93E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C1CA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EF34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3F76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92C4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1D75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5522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FB693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BD536" w:rsidR="00B87ED3" w:rsidRPr="00944D28" w:rsidRDefault="003B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D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B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F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A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F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4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1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2022-10-30T13:48:00.0000000Z</dcterms:modified>
</coreProperties>
</file>