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FAF3" w:rsidR="0061148E" w:rsidRPr="00944D28" w:rsidRDefault="00856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A553" w:rsidR="0061148E" w:rsidRPr="004A7085" w:rsidRDefault="00856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87B2B" w:rsidR="00B87ED3" w:rsidRPr="00944D28" w:rsidRDefault="0085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218AD" w:rsidR="00B87ED3" w:rsidRPr="00944D28" w:rsidRDefault="0085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14A2" w:rsidR="00B87ED3" w:rsidRPr="00944D28" w:rsidRDefault="0085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169B3" w:rsidR="00B87ED3" w:rsidRPr="00944D28" w:rsidRDefault="0085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260A8" w:rsidR="00B87ED3" w:rsidRPr="00944D28" w:rsidRDefault="0085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4BB5B" w:rsidR="00B87ED3" w:rsidRPr="00944D28" w:rsidRDefault="0085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BC58" w:rsidR="00B87ED3" w:rsidRPr="00944D28" w:rsidRDefault="0085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0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D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F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6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E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3205" w:rsidR="00B87ED3" w:rsidRPr="00944D28" w:rsidRDefault="0085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B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4079E" w:rsidR="00B87ED3" w:rsidRPr="00944D28" w:rsidRDefault="0085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07DEE" w:rsidR="00B87ED3" w:rsidRPr="00944D28" w:rsidRDefault="0085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0E127" w:rsidR="00B87ED3" w:rsidRPr="00944D28" w:rsidRDefault="0085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15379" w:rsidR="00B87ED3" w:rsidRPr="00944D28" w:rsidRDefault="0085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0BA0C" w:rsidR="00B87ED3" w:rsidRPr="00944D28" w:rsidRDefault="0085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C71C9" w:rsidR="00B87ED3" w:rsidRPr="00944D28" w:rsidRDefault="0085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6AC26" w:rsidR="00B87ED3" w:rsidRPr="00944D28" w:rsidRDefault="0085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9AEC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991C3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66498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2DEB8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3B48D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0C1B4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15FDB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2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80D5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6003F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D1B60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E7ECB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2BE94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FA008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377F5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F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54E37" w:rsidR="00B87ED3" w:rsidRPr="00944D28" w:rsidRDefault="0085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B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E3B82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E707C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CDD4F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4DBE7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5DFC6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A588A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F9ED7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E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A5298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1EB43" w:rsidR="00B87ED3" w:rsidRPr="00944D28" w:rsidRDefault="0085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6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C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C9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6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1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F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B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8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8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B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B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0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2F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