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51D8" w:rsidR="0061148E" w:rsidRPr="00944D28" w:rsidRDefault="001B5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E3B2" w:rsidR="0061148E" w:rsidRPr="004A7085" w:rsidRDefault="001B5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58E0C" w:rsidR="00B87ED3" w:rsidRPr="00944D28" w:rsidRDefault="001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02212" w:rsidR="00B87ED3" w:rsidRPr="00944D28" w:rsidRDefault="001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E90CD" w:rsidR="00B87ED3" w:rsidRPr="00944D28" w:rsidRDefault="001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46720" w:rsidR="00B87ED3" w:rsidRPr="00944D28" w:rsidRDefault="001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B8783" w:rsidR="00B87ED3" w:rsidRPr="00944D28" w:rsidRDefault="001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1CE0F" w:rsidR="00B87ED3" w:rsidRPr="00944D28" w:rsidRDefault="001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EB10B" w:rsidR="00B87ED3" w:rsidRPr="00944D28" w:rsidRDefault="001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D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0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C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2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E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7C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019E5" w:rsidR="00B87ED3" w:rsidRPr="00944D28" w:rsidRDefault="001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7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E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AD479" w:rsidR="00B87ED3" w:rsidRPr="00944D28" w:rsidRDefault="001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7A59" w:rsidR="00B87ED3" w:rsidRPr="00944D28" w:rsidRDefault="001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18B60" w:rsidR="00B87ED3" w:rsidRPr="00944D28" w:rsidRDefault="001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37347" w:rsidR="00B87ED3" w:rsidRPr="00944D28" w:rsidRDefault="001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DF89F" w:rsidR="00B87ED3" w:rsidRPr="00944D28" w:rsidRDefault="001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12873" w:rsidR="00B87ED3" w:rsidRPr="00944D28" w:rsidRDefault="001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08B35" w:rsidR="00B87ED3" w:rsidRPr="00944D28" w:rsidRDefault="001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B1117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F4702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B77F8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914C9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F5C67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48A0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0A483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6193A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2FFA8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421E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63941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11763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926C2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AF20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3A28A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95364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1CF39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207B1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5C4B8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1C306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8F391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0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4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75498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C58D7" w:rsidR="00B87ED3" w:rsidRPr="00944D28" w:rsidRDefault="001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2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9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F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9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6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5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3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3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2022-10-30T11:52:00.0000000Z</dcterms:modified>
</coreProperties>
</file>