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167A" w:rsidR="0061148E" w:rsidRPr="00944D28" w:rsidRDefault="00D97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B654" w:rsidR="0061148E" w:rsidRPr="004A7085" w:rsidRDefault="00D97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DA922" w:rsidR="00B87ED3" w:rsidRPr="00944D28" w:rsidRDefault="00D9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5651F" w:rsidR="00B87ED3" w:rsidRPr="00944D28" w:rsidRDefault="00D9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B866A" w:rsidR="00B87ED3" w:rsidRPr="00944D28" w:rsidRDefault="00D9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5AB0B" w:rsidR="00B87ED3" w:rsidRPr="00944D28" w:rsidRDefault="00D9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D55B7" w:rsidR="00B87ED3" w:rsidRPr="00944D28" w:rsidRDefault="00D9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AE26" w:rsidR="00B87ED3" w:rsidRPr="00944D28" w:rsidRDefault="00D9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CF652" w:rsidR="00B87ED3" w:rsidRPr="00944D28" w:rsidRDefault="00D9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9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9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9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80EE8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C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8F3D9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C7EA4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73671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5677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FC66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8BE7E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DC9A6" w:rsidR="00B87ED3" w:rsidRPr="00944D28" w:rsidRDefault="00D9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F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B307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613E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04F7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89240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E1DF3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826FB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44D42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0A5E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75069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B532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F6E07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EEA6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8805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C1645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599FF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E9AE2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B3739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E5C5E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12B60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7C0B8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3DEF8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8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D8437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F50CA" w:rsidR="00B87ED3" w:rsidRPr="00944D28" w:rsidRDefault="00D9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4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4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B8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2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A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B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F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1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6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A0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2022-10-30T11:19:00.0000000Z</dcterms:modified>
</coreProperties>
</file>