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4DE5D" w:rsidR="0061148E" w:rsidRPr="00944D28" w:rsidRDefault="001A3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5C4E0" w:rsidR="0061148E" w:rsidRPr="004A7085" w:rsidRDefault="001A3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95DF7" w:rsidR="00B87ED3" w:rsidRPr="00944D28" w:rsidRDefault="001A3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BE8DC" w:rsidR="00B87ED3" w:rsidRPr="00944D28" w:rsidRDefault="001A3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1AF8B" w:rsidR="00B87ED3" w:rsidRPr="00944D28" w:rsidRDefault="001A3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AFB15" w:rsidR="00B87ED3" w:rsidRPr="00944D28" w:rsidRDefault="001A3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CA46E" w:rsidR="00B87ED3" w:rsidRPr="00944D28" w:rsidRDefault="001A3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0121E" w:rsidR="00B87ED3" w:rsidRPr="00944D28" w:rsidRDefault="001A3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1C016" w:rsidR="00B87ED3" w:rsidRPr="00944D28" w:rsidRDefault="001A3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E8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04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3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6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BD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89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1D266" w:rsidR="00B87ED3" w:rsidRPr="00944D28" w:rsidRDefault="001A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B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9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B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1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8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16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1F4F9" w:rsidR="00B87ED3" w:rsidRPr="00944D28" w:rsidRDefault="001A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7B9F7" w:rsidR="00B87ED3" w:rsidRPr="00944D28" w:rsidRDefault="001A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62BA1" w:rsidR="00B87ED3" w:rsidRPr="00944D28" w:rsidRDefault="001A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61ABA" w:rsidR="00B87ED3" w:rsidRPr="00944D28" w:rsidRDefault="001A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26F78" w:rsidR="00B87ED3" w:rsidRPr="00944D28" w:rsidRDefault="001A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152C4" w:rsidR="00B87ED3" w:rsidRPr="00944D28" w:rsidRDefault="001A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C6D03" w:rsidR="00B87ED3" w:rsidRPr="00944D28" w:rsidRDefault="001A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F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5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4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C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B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1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E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E99D8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87161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66B73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59458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2E174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8D5A0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34846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2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5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8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F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8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9CA1B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9BBAD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4AC6A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16C17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12639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C2451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96D98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7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C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4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9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E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B9026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1229C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AFAB6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EDCE4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ED971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1C07C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00C79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5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9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C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2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B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AE4F4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B16B2" w:rsidR="00B87ED3" w:rsidRPr="00944D28" w:rsidRDefault="001A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AA9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E0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64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AB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57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E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2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A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7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B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B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2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C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2022-10-30T09:49:00.0000000Z</dcterms:modified>
</coreProperties>
</file>