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F2879" w:rsidR="0061148E" w:rsidRPr="00944D28" w:rsidRDefault="00CB3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7D078" w:rsidR="0061148E" w:rsidRPr="004A7085" w:rsidRDefault="00CB3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8B215" w:rsidR="00B87ED3" w:rsidRPr="00944D28" w:rsidRDefault="00CB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B81ED" w:rsidR="00B87ED3" w:rsidRPr="00944D28" w:rsidRDefault="00CB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70DDA" w:rsidR="00B87ED3" w:rsidRPr="00944D28" w:rsidRDefault="00CB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F052D" w:rsidR="00B87ED3" w:rsidRPr="00944D28" w:rsidRDefault="00CB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31475" w:rsidR="00B87ED3" w:rsidRPr="00944D28" w:rsidRDefault="00CB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281A" w:rsidR="00B87ED3" w:rsidRPr="00944D28" w:rsidRDefault="00CB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AF0A0" w:rsidR="00B87ED3" w:rsidRPr="00944D28" w:rsidRDefault="00CB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55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0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0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E0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B4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39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51478" w:rsidR="00B87ED3" w:rsidRPr="00944D28" w:rsidRDefault="00CB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1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F3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4B341" w:rsidR="00B87ED3" w:rsidRPr="00944D28" w:rsidRDefault="00CB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6F4E4" w:rsidR="00B87ED3" w:rsidRPr="00944D28" w:rsidRDefault="00CB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D6DC7" w:rsidR="00B87ED3" w:rsidRPr="00944D28" w:rsidRDefault="00CB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A5B91" w:rsidR="00B87ED3" w:rsidRPr="00944D28" w:rsidRDefault="00CB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540A9" w:rsidR="00B87ED3" w:rsidRPr="00944D28" w:rsidRDefault="00CB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0E98A" w:rsidR="00B87ED3" w:rsidRPr="00944D28" w:rsidRDefault="00CB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62FF7" w:rsidR="00B87ED3" w:rsidRPr="00944D28" w:rsidRDefault="00CB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9EF11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B7BD7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C0142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95A02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9F8D0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62239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25E58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5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39B72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0901A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4717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2888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93851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BB772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D60DC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5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D2AC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44379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50139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749B1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C3686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8345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ED49C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2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9EA43" w:rsidR="00B87ED3" w:rsidRPr="00944D28" w:rsidRDefault="00CB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C52FC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D2B12" w:rsidR="00B87ED3" w:rsidRPr="00944D28" w:rsidRDefault="00CB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FC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A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A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5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D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8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A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5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1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3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6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E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34F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