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7BDC" w:rsidR="0061148E" w:rsidRPr="00944D28" w:rsidRDefault="00403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E352" w:rsidR="0061148E" w:rsidRPr="004A7085" w:rsidRDefault="00403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EF656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7F70A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32303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3942C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5BDA0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B492A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EF470" w:rsidR="00B87ED3" w:rsidRPr="00944D28" w:rsidRDefault="0040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C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0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A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D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5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CCB10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D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9149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8ACA0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0254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1AC50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C7D32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FB80D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9DBB3" w:rsidR="00B87ED3" w:rsidRPr="00944D28" w:rsidRDefault="0040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DC920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EA63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77F0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3E01E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40E6C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A216F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D7A18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B549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D7CAA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D283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7959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142DA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76FD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DF2E8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5280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148C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6F32B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D23A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C4B2A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94D1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B4D4C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668FF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4F132" w:rsidR="00B87ED3" w:rsidRPr="00944D28" w:rsidRDefault="0040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9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4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2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9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4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D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0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