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4AE5" w:rsidR="0061148E" w:rsidRPr="00944D28" w:rsidRDefault="00794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B4D1A" w:rsidR="0061148E" w:rsidRPr="004A7085" w:rsidRDefault="00794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F590D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B3DA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F0B23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83B3F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B66D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EE84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7448" w:rsidR="00B87ED3" w:rsidRPr="00944D28" w:rsidRDefault="00794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3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0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5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1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9DCE8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554F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6B692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4B15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9EEED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DC3E5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8628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9706D" w:rsidR="00B87ED3" w:rsidRPr="00944D28" w:rsidRDefault="0079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4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5582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A7AFA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E0EB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24B9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6514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F0EE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BE92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3EB8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CB40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8E4B9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DCA3F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1649E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5B180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18115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4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049A6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8C924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A9CC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8E56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4ED78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79484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6F0C9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52AA9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5DB2C" w:rsidR="00B87ED3" w:rsidRPr="00944D28" w:rsidRDefault="0079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D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D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1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5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3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2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C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4FD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2022-10-21T11:09:00.0000000Z</dcterms:modified>
</coreProperties>
</file>