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64C1" w:rsidR="0061148E" w:rsidRPr="00177744" w:rsidRDefault="00803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AD48A" w:rsidR="004A6494" w:rsidRPr="00177744" w:rsidRDefault="00803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58F8B" w:rsidR="004A6494" w:rsidRPr="00177744" w:rsidRDefault="00803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81B0A" w:rsidR="004A6494" w:rsidRPr="00177744" w:rsidRDefault="00803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1F1CD" w:rsidR="004A6494" w:rsidRPr="00177744" w:rsidRDefault="00803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95D60" w:rsidR="004A6494" w:rsidRPr="00177744" w:rsidRDefault="00803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E25E9" w:rsidR="004A6494" w:rsidRPr="00177744" w:rsidRDefault="00803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22C8F" w:rsidR="004A6494" w:rsidRPr="00177744" w:rsidRDefault="008036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46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37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80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CD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FF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BA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11BAC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E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E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A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3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9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F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F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2C45F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62C4C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8ED5C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6BF84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4E15D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C4DFB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75E0D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4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E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6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D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6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8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F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70327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4047D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B7233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1F297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E30E4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6A4FB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ABFBF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0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D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8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4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6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3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A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E1539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CEED2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2B5CC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05BC6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C090D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42247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1487F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1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2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5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D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4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3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7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A6183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6CEEA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D438F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B4300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A7934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BC55F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2CD41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B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C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5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6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8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F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9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5D9256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01E0FB" w:rsidR="00B87ED3" w:rsidRPr="00177744" w:rsidRDefault="00803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E3F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48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09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3A4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C9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C3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20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AF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45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7D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16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F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6A5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