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256E" w:rsidR="0061148E" w:rsidRPr="00177744" w:rsidRDefault="00ED7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6CB9" w:rsidR="0061148E" w:rsidRPr="00177744" w:rsidRDefault="00ED7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CE320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9B4CA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FACCE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139AF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A4250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69E3A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99C6D" w:rsidR="004A6494" w:rsidRPr="00177744" w:rsidRDefault="00ED7B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D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A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9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DE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39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EA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F1DDF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A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4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C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B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6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F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9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95710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D6EF7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66994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145F2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F0098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E058A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D9CC9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D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839B6" w:rsidR="00B87ED3" w:rsidRPr="00177744" w:rsidRDefault="00ED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04D4D" w:rsidR="00B87ED3" w:rsidRPr="00177744" w:rsidRDefault="00ED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5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7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4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52999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A84AD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FD1D0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2A2A4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43135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BBF04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E2BB3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9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0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0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6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0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B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F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D01E4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C5AFC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A0FF6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D1157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B1278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D1B72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8F8F6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E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B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3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F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0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2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3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15DFE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607C6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A8CBF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0D179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8243C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4C9C0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CCBD4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F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4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6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0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2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C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4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BA40B1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98EFDF" w:rsidR="00B87ED3" w:rsidRPr="00177744" w:rsidRDefault="00ED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F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EA8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4D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6C1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6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50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37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B9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5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5C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7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B9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7B6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2022-10-22T11:40:00.0000000Z</dcterms:modified>
</coreProperties>
</file>