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0993" w:rsidR="0061148E" w:rsidRPr="00177744" w:rsidRDefault="00AF4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E39E" w:rsidR="0061148E" w:rsidRPr="00177744" w:rsidRDefault="00AF4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3E505" w:rsidR="004A6494" w:rsidRPr="00177744" w:rsidRDefault="00AF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5F2ED" w:rsidR="004A6494" w:rsidRPr="00177744" w:rsidRDefault="00AF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C58A9" w:rsidR="004A6494" w:rsidRPr="00177744" w:rsidRDefault="00AF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4776B" w:rsidR="004A6494" w:rsidRPr="00177744" w:rsidRDefault="00AF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30C3F7" w:rsidR="004A6494" w:rsidRPr="00177744" w:rsidRDefault="00AF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EC915" w:rsidR="004A6494" w:rsidRPr="00177744" w:rsidRDefault="00AF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A71D6" w:rsidR="004A6494" w:rsidRPr="00177744" w:rsidRDefault="00AF4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D1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A5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5E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79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00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72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504AB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C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7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C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4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55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5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0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C2AF4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A0D17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AC54A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201DF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2E2A0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A67B3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69FC3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8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5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F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E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C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9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B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0F141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346B9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7C839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26DF2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00195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40769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CF6BA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4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C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9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0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9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C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2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93E4B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9531C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A31DF7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3AC1B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A8081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60AB8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30679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7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6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DA48D" w:rsidR="00B87ED3" w:rsidRPr="00177744" w:rsidRDefault="00AF4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E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0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6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C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F0173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5F970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006F8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2763B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C37B1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6D564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739D3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78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F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8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E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1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5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2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F45FC5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8B2C53" w:rsidR="00B87ED3" w:rsidRPr="00177744" w:rsidRDefault="00AF4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026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93D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75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21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A6C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0A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30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38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74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D3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25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24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4B3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