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D589" w:rsidR="0061148E" w:rsidRPr="00177744" w:rsidRDefault="006C4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CBCB" w:rsidR="0061148E" w:rsidRPr="00177744" w:rsidRDefault="006C4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A0EBF" w:rsidR="004A6494" w:rsidRPr="00177744" w:rsidRDefault="006C4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392B5" w:rsidR="004A6494" w:rsidRPr="00177744" w:rsidRDefault="006C4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12A63" w:rsidR="004A6494" w:rsidRPr="00177744" w:rsidRDefault="006C4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B1B8D" w:rsidR="004A6494" w:rsidRPr="00177744" w:rsidRDefault="006C4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317EF" w:rsidR="004A6494" w:rsidRPr="00177744" w:rsidRDefault="006C4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D7058" w:rsidR="004A6494" w:rsidRPr="00177744" w:rsidRDefault="006C4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1E8B2" w:rsidR="004A6494" w:rsidRPr="00177744" w:rsidRDefault="006C43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E1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A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AD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1E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68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A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2C03F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4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B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1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F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7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A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5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9E4A5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67C9A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47E27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2D6B8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5C5B4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49564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A0ADF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5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6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8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4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E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4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F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93B70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340E4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3AE1A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EAB12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66C41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799FB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B25C5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A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D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A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5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3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B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4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7AE53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CB339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D7DE0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F5E65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ED68A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3C753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6C752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7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4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2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5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9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2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9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6C64F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94663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E554E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A62EB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39CE9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87BBF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00DEC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2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E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B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1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7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F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2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C5221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B4ED7B" w:rsidR="00B87ED3" w:rsidRPr="00177744" w:rsidRDefault="006C4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D6C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86D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0D3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B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7C9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77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07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15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DB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18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02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A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43C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2022-10-22T11:08:00.0000000Z</dcterms:modified>
</coreProperties>
</file>