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85BA" w:rsidR="0061148E" w:rsidRPr="00177744" w:rsidRDefault="00354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5F54" w:rsidR="0061148E" w:rsidRPr="00177744" w:rsidRDefault="00354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A9A9B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CD8E8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290DF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6F626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36052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A2D5F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D5CF8" w:rsidR="004A6494" w:rsidRPr="00177744" w:rsidRDefault="0035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6E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9D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FC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5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9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28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A5EE7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F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5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7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5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1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0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7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F9192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5BF5C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B1673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B3D3F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9200F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3D9B5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B93D6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0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9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9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F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3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3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2D7F5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5C798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60936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DD296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7B190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64BC9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932F4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3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6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C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4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3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6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4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4CB34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A4A62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4E3F2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A8CE7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0A3D8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C3822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F6576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4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4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9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C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A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2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4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3CFA4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13765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3D797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8E876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41B28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3A1AD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D4AD9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1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7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2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A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D708A" w:rsidR="00B87ED3" w:rsidRPr="00177744" w:rsidRDefault="00354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E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D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7D6DD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7E9A5" w:rsidR="00B87ED3" w:rsidRPr="00177744" w:rsidRDefault="0035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28E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1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63B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E2B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5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A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B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9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00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71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9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2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49C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2022-10-22T10:24:00.0000000Z</dcterms:modified>
</coreProperties>
</file>