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938F" w:rsidR="0061148E" w:rsidRPr="00177744" w:rsidRDefault="00327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11C0A" w:rsidR="0061148E" w:rsidRPr="00177744" w:rsidRDefault="00327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AC961" w:rsidR="004A6494" w:rsidRPr="00177744" w:rsidRDefault="00327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5D923" w:rsidR="004A6494" w:rsidRPr="00177744" w:rsidRDefault="00327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FC15F" w:rsidR="004A6494" w:rsidRPr="00177744" w:rsidRDefault="00327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43C06" w:rsidR="004A6494" w:rsidRPr="00177744" w:rsidRDefault="00327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9F419" w:rsidR="004A6494" w:rsidRPr="00177744" w:rsidRDefault="00327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AD110" w:rsidR="004A6494" w:rsidRPr="00177744" w:rsidRDefault="00327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5F89B" w:rsidR="004A6494" w:rsidRPr="00177744" w:rsidRDefault="00327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D9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40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5D3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FC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F2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40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CF232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6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1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6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5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B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3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4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AD0F0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B5CFA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C4E7C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DB0B0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67AC3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82A2D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05962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E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A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B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0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0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6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1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63394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F67625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00736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C72A8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19AAE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6145A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737E2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57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F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1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7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7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7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7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D176E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5897F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4C97A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F6AED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01983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DBE49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5C564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8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8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346C1" w:rsidR="00B87ED3" w:rsidRPr="00177744" w:rsidRDefault="00327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5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F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9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2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D94E6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21E89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7DB1B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051CC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DA05B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3FFFB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A93EC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6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A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D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F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D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0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9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AB8405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DBB9EE" w:rsidR="00B87ED3" w:rsidRPr="00177744" w:rsidRDefault="0032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803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364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D6A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E9C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D81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F4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78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07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6E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40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94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12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7F7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2022-10-22T09:53:00.0000000Z</dcterms:modified>
</coreProperties>
</file>