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29B8" w:rsidR="0061148E" w:rsidRPr="00177744" w:rsidRDefault="00CE0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AB8B1" w:rsidR="0061148E" w:rsidRPr="00177744" w:rsidRDefault="00CE0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02437" w:rsidR="004A6494" w:rsidRPr="00177744" w:rsidRDefault="00CE0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10727" w:rsidR="004A6494" w:rsidRPr="00177744" w:rsidRDefault="00CE0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2A5B7" w:rsidR="004A6494" w:rsidRPr="00177744" w:rsidRDefault="00CE0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A0F47" w:rsidR="004A6494" w:rsidRPr="00177744" w:rsidRDefault="00CE0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E2D84" w:rsidR="004A6494" w:rsidRPr="00177744" w:rsidRDefault="00CE0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CE4C6" w:rsidR="004A6494" w:rsidRPr="00177744" w:rsidRDefault="00CE0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6F3BE" w:rsidR="004A6494" w:rsidRPr="00177744" w:rsidRDefault="00CE0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C1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A5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36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CF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A6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58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59725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3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3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E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8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6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0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4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81524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C852E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9B774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A5D2E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10DC8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6648E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AF307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F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E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F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5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A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C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A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59936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9D4B8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98D24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B11B4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7DCCC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2F995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7E424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3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2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8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3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E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D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8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F5E2A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BDA48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CE8F0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AFC9F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772FC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18DA2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7F9A7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C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1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1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A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3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3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1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DBFFA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B9293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C8EAA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35665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1DE1D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5BB91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B1626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A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2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A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6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2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9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D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578FEE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9BE9D9" w:rsidR="00B87ED3" w:rsidRPr="00177744" w:rsidRDefault="00CE0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889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98D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CF3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3CD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969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39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67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5D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24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62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05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BA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0E1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2022-10-22T08:20:00.0000000Z</dcterms:modified>
</coreProperties>
</file>