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DB52A" w:rsidR="0061148E" w:rsidRPr="00177744" w:rsidRDefault="00A94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2A161" w:rsidR="0061148E" w:rsidRPr="00177744" w:rsidRDefault="00A94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0B71F" w:rsidR="004A6494" w:rsidRPr="00177744" w:rsidRDefault="00A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DBE0E" w:rsidR="004A6494" w:rsidRPr="00177744" w:rsidRDefault="00A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9C1A2" w:rsidR="004A6494" w:rsidRPr="00177744" w:rsidRDefault="00A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89EEB" w:rsidR="004A6494" w:rsidRPr="00177744" w:rsidRDefault="00A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A86CE" w:rsidR="004A6494" w:rsidRPr="00177744" w:rsidRDefault="00A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42DE3" w:rsidR="004A6494" w:rsidRPr="00177744" w:rsidRDefault="00A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E90AA" w:rsidR="004A6494" w:rsidRPr="00177744" w:rsidRDefault="00A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5D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10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42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4D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2B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73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C1A4B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C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C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9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8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B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A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9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CA521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A365A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18895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F0794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A30B5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D9CF0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9DDCB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7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5A758" w:rsidR="00B87ED3" w:rsidRPr="00177744" w:rsidRDefault="00A94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1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2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B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A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E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E94B0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8CF6B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A9E56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72C04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3D5FB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043B8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F5DA2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E7422" w:rsidR="00B87ED3" w:rsidRPr="00177744" w:rsidRDefault="00A94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A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9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0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4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2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7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F3829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0E100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9C23B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03182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27B1E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43D2C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B121B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A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4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D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8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9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B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2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FA6F6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27D80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30D3B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8D6EF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84EDF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46B8B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82D54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5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5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F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A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6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E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F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283437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D0E803" w:rsidR="00B87ED3" w:rsidRPr="00177744" w:rsidRDefault="00A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BE4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953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F8F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499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FAA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F6155B" w:rsidR="00B87ED3" w:rsidRPr="00177744" w:rsidRDefault="00A94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61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D4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74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56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47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31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2F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2022-10-22T07:49:00.0000000Z</dcterms:modified>
</coreProperties>
</file>