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FF4C" w:rsidR="0061148E" w:rsidRPr="00177744" w:rsidRDefault="00FA2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BB1A" w:rsidR="0061148E" w:rsidRPr="00177744" w:rsidRDefault="00FA2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2AEAF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DF1BD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70884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F7A9B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1CE85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621A4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B0EC6" w:rsidR="004A6494" w:rsidRPr="00177744" w:rsidRDefault="00FA2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A9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A8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EB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30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E0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6F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75746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D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9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1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2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E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B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B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75D9D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4F683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8F103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BEB99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95C39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9B4CA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16296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F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1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2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A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3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9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0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02659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EB2C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7722F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6B44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4B888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B748D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A9C8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D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4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F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7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2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4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FBF7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85ED9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8BF86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74C47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7B45D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92CDC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957BD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1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B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8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6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F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A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7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06026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7337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B6472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A1234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7251B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4FFF4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15E32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5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E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9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9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7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2F201" w:rsidR="00B87ED3" w:rsidRPr="00177744" w:rsidRDefault="00FA2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7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8A859A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70D93E" w:rsidR="00B87ED3" w:rsidRPr="00177744" w:rsidRDefault="00FA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D93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4F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11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B9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6D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4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4B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12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AA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C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B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85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2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