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DB23" w:rsidR="0061148E" w:rsidRPr="00177744" w:rsidRDefault="00486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B771" w:rsidR="0061148E" w:rsidRPr="00177744" w:rsidRDefault="00486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09260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4448F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1AA95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4FF73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C4149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186AB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841AC" w:rsidR="004A6494" w:rsidRPr="00177744" w:rsidRDefault="0048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F4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C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6E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5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80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B0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38F4E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4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6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A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2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4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8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D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6BCCB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37593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8DC18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CF1EB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B690F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50ED5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7861B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5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2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0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9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A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6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0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91E66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E0BA7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7090A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E7EAF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CFE72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6A594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A52E0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0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1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2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E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A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A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A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84F77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256D0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75676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2FA7E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4A421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D1FC5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90AA9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D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9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C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0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9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8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A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4C49F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B3807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E30F1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0C4FC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EDE70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A47CC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8CE6D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7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1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8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1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8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1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4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F0090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5B111B" w:rsidR="00B87ED3" w:rsidRPr="00177744" w:rsidRDefault="0048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DA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1B3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38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05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CB1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95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AC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E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BA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B4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9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D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63B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