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77C3" w:rsidR="0061148E" w:rsidRPr="00177744" w:rsidRDefault="00DD1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4AAC" w:rsidR="0061148E" w:rsidRPr="00177744" w:rsidRDefault="00DD1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EB252" w:rsidR="004A6494" w:rsidRPr="00177744" w:rsidRDefault="00DD1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32FF6" w:rsidR="004A6494" w:rsidRPr="00177744" w:rsidRDefault="00DD1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01B9D" w:rsidR="004A6494" w:rsidRPr="00177744" w:rsidRDefault="00DD1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F253D" w:rsidR="004A6494" w:rsidRPr="00177744" w:rsidRDefault="00DD1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5E556" w:rsidR="004A6494" w:rsidRPr="00177744" w:rsidRDefault="00DD1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EC138" w:rsidR="004A6494" w:rsidRPr="00177744" w:rsidRDefault="00DD1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00AC8" w:rsidR="004A6494" w:rsidRPr="00177744" w:rsidRDefault="00DD1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B7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5F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A1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35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31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63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3C59F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4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9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3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6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C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9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1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A5A31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CCD9C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06DC1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E286C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E10AE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416C7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4CE2B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2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8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F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1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2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A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6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2E86F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3A66B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6A18D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E8338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86E80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51D1F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62CE7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EB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4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0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C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3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A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5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F3D39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E8E83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BBCD5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A5289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59CC0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7581F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76092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C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E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8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D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B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C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0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CBEDF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D3AC8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6F8B8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CB7BF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0F7C8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9BFDB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CC03D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3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4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0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1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E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2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7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5E5A3E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FEF4A4" w:rsidR="00B87ED3" w:rsidRPr="00177744" w:rsidRDefault="00DD1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219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B35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881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9B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C81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B8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FB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7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35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63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D1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A7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6A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