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38CE" w:rsidR="0061148E" w:rsidRPr="00177744" w:rsidRDefault="00AD1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3EB1" w:rsidR="0061148E" w:rsidRPr="00177744" w:rsidRDefault="00AD1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6CDBF" w:rsidR="004A6494" w:rsidRPr="00177744" w:rsidRDefault="00AD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69833" w:rsidR="004A6494" w:rsidRPr="00177744" w:rsidRDefault="00AD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4C258" w:rsidR="004A6494" w:rsidRPr="00177744" w:rsidRDefault="00AD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7D8BA" w:rsidR="004A6494" w:rsidRPr="00177744" w:rsidRDefault="00AD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DCDF6" w:rsidR="004A6494" w:rsidRPr="00177744" w:rsidRDefault="00AD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2F8D2" w:rsidR="004A6494" w:rsidRPr="00177744" w:rsidRDefault="00AD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0A919" w:rsidR="004A6494" w:rsidRPr="00177744" w:rsidRDefault="00AD1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7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7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3A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7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F2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DF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41D7B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8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D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8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5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B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B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0068F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FB502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9B1C3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7F8AA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D2EFD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950EE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D1649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8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F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5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B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0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2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C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9CBCC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D4510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71FD9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37C45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0B2A1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0EBD3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AC836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C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F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D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3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1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3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F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13EA1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E794E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0D390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2292F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5B340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D850B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C2F32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C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0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0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2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A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5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B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0AE42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FF656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CCF1A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FC6C9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E9E88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E7BE2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62FE1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9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A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1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9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4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3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7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619BF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50143" w:rsidR="00B87ED3" w:rsidRPr="00177744" w:rsidRDefault="00AD1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469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E1A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28B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2A4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C82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46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4E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B2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F0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DB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9F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91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B0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