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9418" w:rsidR="0061148E" w:rsidRPr="00177744" w:rsidRDefault="00FE3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9B67" w:rsidR="0061148E" w:rsidRPr="00177744" w:rsidRDefault="00FE3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F9D4E" w:rsidR="004A6494" w:rsidRPr="00177744" w:rsidRDefault="00FE3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842B8" w:rsidR="004A6494" w:rsidRPr="00177744" w:rsidRDefault="00FE3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97350" w:rsidR="004A6494" w:rsidRPr="00177744" w:rsidRDefault="00FE3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049F9" w:rsidR="004A6494" w:rsidRPr="00177744" w:rsidRDefault="00FE3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E302D" w:rsidR="004A6494" w:rsidRPr="00177744" w:rsidRDefault="00FE3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E03F0" w:rsidR="004A6494" w:rsidRPr="00177744" w:rsidRDefault="00FE3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DBD9C" w:rsidR="004A6494" w:rsidRPr="00177744" w:rsidRDefault="00FE32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DB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71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F5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75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BB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38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A427D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C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4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4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1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9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6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5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7B96F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CB473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F04DB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F4584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41203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A5E84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642E2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1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3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A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A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3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8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0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DC760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FD600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06743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A16D2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C4CD7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D9A27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FF8B7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6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1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6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A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C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F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5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63DA0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552B8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2299D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E8CB5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E804C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25995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28C8B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7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3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3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8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C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3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6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1AAAF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B8577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8FBE8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7E102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AE9DC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31C96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E7B9E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D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C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4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F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A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C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9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FEA77F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321DA4" w:rsidR="00B87ED3" w:rsidRPr="00177744" w:rsidRDefault="00FE3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07F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1CF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D0F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A4A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FED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6C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A7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F0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54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80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59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AD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2022-10-16T20:58:00.0000000Z</dcterms:modified>
</coreProperties>
</file>