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13A7B" w:rsidR="0061148E" w:rsidRPr="00177744" w:rsidRDefault="00A07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FCC9" w:rsidR="0061148E" w:rsidRPr="00177744" w:rsidRDefault="00A07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25656E" w:rsidR="004A6494" w:rsidRPr="00177744" w:rsidRDefault="00A07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5B71C" w:rsidR="004A6494" w:rsidRPr="00177744" w:rsidRDefault="00A07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C073A" w:rsidR="004A6494" w:rsidRPr="00177744" w:rsidRDefault="00A07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5E40A" w:rsidR="004A6494" w:rsidRPr="00177744" w:rsidRDefault="00A07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922659" w:rsidR="004A6494" w:rsidRPr="00177744" w:rsidRDefault="00A07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9E62FD" w:rsidR="004A6494" w:rsidRPr="00177744" w:rsidRDefault="00A07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684656" w:rsidR="004A6494" w:rsidRPr="00177744" w:rsidRDefault="00A07A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1F7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116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DB3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C65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86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5D8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E777B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9B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B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B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E3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A4E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B4F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BB861" w:rsidR="00B87ED3" w:rsidRPr="00177744" w:rsidRDefault="00A07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1702D7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3E00C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82DC0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6A1E8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B6400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CAC92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83606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4C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67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A5A447" w:rsidR="00B87ED3" w:rsidRPr="00177744" w:rsidRDefault="00A07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E0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C8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E5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D6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1C762D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4AB67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31BC8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76CFE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F3FB6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2F5C5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64F521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E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0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D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D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C0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B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1C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FC77C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A8D78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8C44D4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7B3D3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0959B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A21CB9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7F751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4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1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39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A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88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4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7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936F61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A46F6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351F2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859B4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A34A0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736ED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B6BE39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4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C1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7B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6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1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63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C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0F8531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7BF464" w:rsidR="00B87ED3" w:rsidRPr="00177744" w:rsidRDefault="00A07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652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30D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5D0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3FB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F47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75B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5B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6B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F5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11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AE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9C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A7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2022-10-22T06:16:00.0000000Z</dcterms:modified>
</coreProperties>
</file>