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C0BD" w:rsidR="0061148E" w:rsidRPr="00177744" w:rsidRDefault="00FC0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352A" w:rsidR="0061148E" w:rsidRPr="00177744" w:rsidRDefault="00FC0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49C4E" w:rsidR="004A6494" w:rsidRPr="00177744" w:rsidRDefault="00FC0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9C240" w:rsidR="004A6494" w:rsidRPr="00177744" w:rsidRDefault="00FC0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9F4EF" w:rsidR="004A6494" w:rsidRPr="00177744" w:rsidRDefault="00FC0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FF126" w:rsidR="004A6494" w:rsidRPr="00177744" w:rsidRDefault="00FC0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FFA19" w:rsidR="004A6494" w:rsidRPr="00177744" w:rsidRDefault="00FC0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00FC9" w:rsidR="004A6494" w:rsidRPr="00177744" w:rsidRDefault="00FC0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F26EE" w:rsidR="004A6494" w:rsidRPr="00177744" w:rsidRDefault="00FC0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6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15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1B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13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27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5C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3F415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B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9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A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D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C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5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7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0BF8C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69B3A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F410A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F35AD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2A449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C4128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034A4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1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D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F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B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5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C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0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785C3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E89E8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6A6F4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A7358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9C7E4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3BF84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64A15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3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D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F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7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6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6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4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D252C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90BBA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CB968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0970A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09F64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4EE27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6510D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8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3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1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F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F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1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0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C1CEF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58B4C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A65A6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3B25F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215BC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1CAA0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85F2D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E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D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A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E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8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7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8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800230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661737" w:rsidR="00B87ED3" w:rsidRPr="00177744" w:rsidRDefault="00FC0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62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2D9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87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97D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4BB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0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95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52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0F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4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C1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FA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2022-10-22T05:18:00.0000000Z</dcterms:modified>
</coreProperties>
</file>