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53A7" w:rsidR="0061148E" w:rsidRPr="00177744" w:rsidRDefault="00B91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E4E3" w:rsidR="0061148E" w:rsidRPr="00177744" w:rsidRDefault="00B91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04A1F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4F519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D8D66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C4CF0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9EB25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A8124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46A34" w:rsidR="004A6494" w:rsidRPr="00177744" w:rsidRDefault="00B91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9A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90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A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4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4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9C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35499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3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A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D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6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0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1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9984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C9C59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9D165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21D84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9089D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56855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5504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2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6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2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3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C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0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4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4A67D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C7EE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826D6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7B4B9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B788D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663B5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4630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3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C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6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C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C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B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6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9D5A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A8180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3B5ED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9DB33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5602C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E8DEA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EE4F7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5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7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6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B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7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7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2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32A0F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EFCA6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A9751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7B12C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BB906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C212C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98E5A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1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F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B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4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5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1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6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C468A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F58AA" w:rsidR="00B87ED3" w:rsidRPr="00177744" w:rsidRDefault="00B91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3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2E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7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89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082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A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49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F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6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7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7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E3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0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2022-10-22T04:44:00.0000000Z</dcterms:modified>
</coreProperties>
</file>