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04E3" w:rsidR="0061148E" w:rsidRPr="00177744" w:rsidRDefault="006A2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1B45" w:rsidR="0061148E" w:rsidRPr="00177744" w:rsidRDefault="006A2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6FD44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67E3D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9FA4B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5A171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968C5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8B2A3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5283" w:rsidR="004A6494" w:rsidRPr="00177744" w:rsidRDefault="006A23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10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51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F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B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9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4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5729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5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6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9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D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0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C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A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7C9FF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55FAC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D5700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40265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4AD35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E3C63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D461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D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4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F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C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5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F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7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19AED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568F3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54C83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B7DDF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C92E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EE6A9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E3DF5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1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8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8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C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3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B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D197E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EA4F6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AA945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A0490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CA95F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86099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EF003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7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B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C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E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A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E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A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ACE2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871A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0C2A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A1543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F0641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61E30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BC240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4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D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8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E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F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0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7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CA770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28E64B" w:rsidR="00B87ED3" w:rsidRPr="00177744" w:rsidRDefault="006A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2FE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F6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E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D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388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70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7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B5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C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E0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7D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F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3E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2022-10-30T14:32:00.0000000Z</dcterms:modified>
</coreProperties>
</file>