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8A53" w:rsidR="0061148E" w:rsidRPr="00177744" w:rsidRDefault="00B82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7B1D" w:rsidR="0061148E" w:rsidRPr="00177744" w:rsidRDefault="00B82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9A0DF" w:rsidR="004A6494" w:rsidRPr="00177744" w:rsidRDefault="00B82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279D8" w:rsidR="004A6494" w:rsidRPr="00177744" w:rsidRDefault="00B82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84807" w:rsidR="004A6494" w:rsidRPr="00177744" w:rsidRDefault="00B82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239EF" w:rsidR="004A6494" w:rsidRPr="00177744" w:rsidRDefault="00B82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C1D2C" w:rsidR="004A6494" w:rsidRPr="00177744" w:rsidRDefault="00B82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732CE" w:rsidR="004A6494" w:rsidRPr="00177744" w:rsidRDefault="00B82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8920E" w:rsidR="004A6494" w:rsidRPr="00177744" w:rsidRDefault="00B82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F0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B2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EB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96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81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3E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CF243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7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0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F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4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1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1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6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9D860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B0EFD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328AF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1F462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AE6C4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5B2C3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9DF56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E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A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C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9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3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7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9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7589C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7918C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4FB8F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63133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D6F30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EF6B5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04417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F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7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3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A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F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F0F83" w:rsidR="00B87ED3" w:rsidRPr="00177744" w:rsidRDefault="00B82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1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A78C6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965A3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E2135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17368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9F82A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8DFAE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B14C9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8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C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C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5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2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A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9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EB867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B00CC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BC983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7DF61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82C76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B58F7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9364B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5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A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E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1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E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0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4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26233B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D8620" w:rsidR="00B87ED3" w:rsidRPr="00177744" w:rsidRDefault="00B8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6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22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7AC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B3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D9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2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6F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B7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A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82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9A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AF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2D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