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F5E9" w:rsidR="0061148E" w:rsidRPr="00177744" w:rsidRDefault="00EA0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A2CDA" w:rsidR="0061148E" w:rsidRPr="00177744" w:rsidRDefault="00EA0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570847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7DD12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264C8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D2E6B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0255F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929AA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AB6CF" w:rsidR="004A6494" w:rsidRPr="00177744" w:rsidRDefault="00EA0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7A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F4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B3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1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3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2A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6DC82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F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E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B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8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F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F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6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19435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05581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9921F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0F800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4717C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0F019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CA038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F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C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7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7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2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7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B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01355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0E703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63F5E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F3E96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235F5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81323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62EAB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2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B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9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0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C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2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9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4C889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D9AC8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12338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696D6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36836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46B65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BB8FB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E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7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0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5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1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8F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4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F912C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06A63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00F15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4B149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D47FE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CC7D6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A04AB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1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E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F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2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F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B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1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B55DD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3C6277" w:rsidR="00B87ED3" w:rsidRPr="00177744" w:rsidRDefault="00EA0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7F0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303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1C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B1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C4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09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9A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57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CE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5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78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F1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EE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2022-10-22T04:13:00.0000000Z</dcterms:modified>
</coreProperties>
</file>