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A0A1" w:rsidR="0061148E" w:rsidRPr="00177744" w:rsidRDefault="00F52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8E2C" w:rsidR="0061148E" w:rsidRPr="00177744" w:rsidRDefault="00F52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9FB4C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E2B55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A1CB9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8617D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01434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86F73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98C80" w:rsidR="004A6494" w:rsidRPr="00177744" w:rsidRDefault="00F52A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5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41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A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79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78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1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52235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5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7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1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D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8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D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E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CBF7F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421E9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AF3F5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C0BD1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AD015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FCD9C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52A3C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B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5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D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E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D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F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2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79EC7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4DB60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7C47E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214C4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913AB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C2E13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C8DCB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3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0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9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3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4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0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8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55E5A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6CAE9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C3468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00F9A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71AA0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B0FF5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5BA4B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1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3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3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5B4A5" w:rsidR="00B87ED3" w:rsidRPr="00177744" w:rsidRDefault="00F52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5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0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8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7F609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7FF63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5C097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AC214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59A4E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9D6B0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D857E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6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D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A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4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D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D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6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693F4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BB28B" w:rsidR="00B87ED3" w:rsidRPr="00177744" w:rsidRDefault="00F5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1D4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7F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64C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5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DD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36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D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5D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F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7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A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7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2AA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