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8C41" w:rsidR="0061148E" w:rsidRPr="00177744" w:rsidRDefault="001E6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844F" w:rsidR="0061148E" w:rsidRPr="00177744" w:rsidRDefault="001E6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05923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72F80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A6D2F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F39ED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9F67F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7403E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10D20" w:rsidR="004A6494" w:rsidRPr="00177744" w:rsidRDefault="001E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5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C0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D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C1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81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69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4CE15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1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4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E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5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F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6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2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A886C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9A75A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CEB20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3ABB1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6330A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9CE58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127AB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0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5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4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E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0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E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B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FD2E0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2DB1E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FCB8B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201AC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A2E4E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FF96B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02CC1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9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C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0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7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F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0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1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E7854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65819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524EF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36B44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162EE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CDFFA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F6A9E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B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E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6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6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D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9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9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5F780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A95DE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7A378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D1E1B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0231E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102C1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54846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4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4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7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8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0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3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2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014ADD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CACAAC" w:rsidR="00B87ED3" w:rsidRPr="00177744" w:rsidRDefault="001E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B84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1F0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2B4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E6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770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A1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D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21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AC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94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C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78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D8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2022-10-22T03:09:00.0000000Z</dcterms:modified>
</coreProperties>
</file>