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6B80" w:rsidR="0061148E" w:rsidRPr="00177744" w:rsidRDefault="00466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985F" w:rsidR="0061148E" w:rsidRPr="00177744" w:rsidRDefault="00466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3E763" w:rsidR="004A6494" w:rsidRPr="00177744" w:rsidRDefault="0046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E9B64" w:rsidR="004A6494" w:rsidRPr="00177744" w:rsidRDefault="0046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21915" w:rsidR="004A6494" w:rsidRPr="00177744" w:rsidRDefault="0046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52E4C" w:rsidR="004A6494" w:rsidRPr="00177744" w:rsidRDefault="0046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B969D" w:rsidR="004A6494" w:rsidRPr="00177744" w:rsidRDefault="0046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E833E" w:rsidR="004A6494" w:rsidRPr="00177744" w:rsidRDefault="0046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C9ACE" w:rsidR="004A6494" w:rsidRPr="00177744" w:rsidRDefault="0046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65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B4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F8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4A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96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98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03DD5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D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0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C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D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E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C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1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4D083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7AF79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9B229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C2725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D6524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F2483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FD4AC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0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3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4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6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D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8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E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5923D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BFF22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61C30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C43CD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A997F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4342F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D9BD1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8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7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4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1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F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6485A" w:rsidR="00B87ED3" w:rsidRPr="00177744" w:rsidRDefault="00466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F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DFD89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6191B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98CDE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1B9E3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3D589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F73CB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4B690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4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E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D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5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3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0E9A5" w:rsidR="00B87ED3" w:rsidRPr="00177744" w:rsidRDefault="00466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C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7B08E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CB98B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127B3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642B5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AE1EB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423A7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DC8D6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D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6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C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A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9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8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E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99F159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1204CB" w:rsidR="00B87ED3" w:rsidRPr="00177744" w:rsidRDefault="0046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F5C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233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32F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47B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814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CC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4E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C0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A9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F4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42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D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60A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