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5F43" w:rsidR="0061148E" w:rsidRPr="00177744" w:rsidRDefault="005C2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C17C0" w:rsidR="0061148E" w:rsidRPr="00177744" w:rsidRDefault="005C2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30B8B" w:rsidR="004A6494" w:rsidRPr="00177744" w:rsidRDefault="005C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80D66" w:rsidR="004A6494" w:rsidRPr="00177744" w:rsidRDefault="005C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50F18" w:rsidR="004A6494" w:rsidRPr="00177744" w:rsidRDefault="005C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AA13F" w:rsidR="004A6494" w:rsidRPr="00177744" w:rsidRDefault="005C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0A327" w:rsidR="004A6494" w:rsidRPr="00177744" w:rsidRDefault="005C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353992" w:rsidR="004A6494" w:rsidRPr="00177744" w:rsidRDefault="005C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4280E" w:rsidR="004A6494" w:rsidRPr="00177744" w:rsidRDefault="005C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7E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06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76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8D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26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D3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FE843F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E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5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0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5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6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B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4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E4C32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783EE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E0A74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6EBBC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CC436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7B8F2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ACC84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D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D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3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E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0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E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4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EF14C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8E832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C15C4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660FC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FFE26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5B877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11733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B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0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B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3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5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2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3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3B88E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F39A2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30EBA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A66B8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7273C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EB4B9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98EA1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B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2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8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3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8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8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1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CB437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D8795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758CA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D4EA6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D1B21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63535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6E21A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A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7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5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F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6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3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C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B3A112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3AD425" w:rsidR="00B87ED3" w:rsidRPr="00177744" w:rsidRDefault="005C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983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23D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A56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F8F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311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37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9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0B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13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AE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48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CA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20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2022-10-22T01:07:00.0000000Z</dcterms:modified>
</coreProperties>
</file>