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82D4" w:rsidR="0061148E" w:rsidRPr="00177744" w:rsidRDefault="00515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CE78" w:rsidR="0061148E" w:rsidRPr="00177744" w:rsidRDefault="00515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75652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F7795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B7A31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F3787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80391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D256E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9B11B" w:rsidR="004A6494" w:rsidRPr="00177744" w:rsidRDefault="00515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1B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22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18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AB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9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0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3D848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D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D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2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C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4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A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D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F7575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9FF1C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6D2C8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BFED3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1B2FF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C0FA3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235A5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9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C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0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B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C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0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0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E45DA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55195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3A5AA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602BC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288B4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2D64B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939CF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A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7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7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3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3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3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B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2B1B9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6A052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DEB98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6452A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9060A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ACA66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87487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8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1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4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8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9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3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B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3DD74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B65D7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7C6DC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CE6C0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F2C54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B6ECD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E340C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3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E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4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D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4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6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F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CED485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764DA" w:rsidR="00B87ED3" w:rsidRPr="00177744" w:rsidRDefault="0051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5A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15A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72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BE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0FA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B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E4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2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34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CE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D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84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58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2022-10-22T01:00:00.0000000Z</dcterms:modified>
</coreProperties>
</file>