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2804" w:rsidR="0061148E" w:rsidRPr="00177744" w:rsidRDefault="008C7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0351" w:rsidR="0061148E" w:rsidRPr="00177744" w:rsidRDefault="008C7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1C0B2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2A611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F4655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22D78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C5259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8DC40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48B5C" w:rsidR="004A6494" w:rsidRPr="00177744" w:rsidRDefault="008C7B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50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6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FE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30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07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54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C44E8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5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C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B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0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6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F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C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04189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FC8F2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88758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15DF7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B4845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E19CD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7F16E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E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C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D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E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0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0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5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F3D87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4C7CA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2DFEB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6F0BA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859E4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0D4E6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EFDF4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8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1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5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E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D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4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1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7B566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4CCBD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138E6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D072F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5AC91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63E62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1E9EC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6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E2541" w:rsidR="00B87ED3" w:rsidRPr="00177744" w:rsidRDefault="008C7B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0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9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A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4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7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BD3A7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BC0CB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9D0B8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FD194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80BF9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89484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FD61C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3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F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8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7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0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6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5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29308E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F7F109" w:rsidR="00B87ED3" w:rsidRPr="00177744" w:rsidRDefault="008C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EB2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8A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A1B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638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218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8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E6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98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94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6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71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78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B2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2022-10-22T00:06:00.0000000Z</dcterms:modified>
</coreProperties>
</file>