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C6FD" w:rsidR="0061148E" w:rsidRPr="00177744" w:rsidRDefault="006C3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C92B" w:rsidR="0061148E" w:rsidRPr="00177744" w:rsidRDefault="006C3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64E10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5D322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3C5C5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65849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38E5E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BF1AF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86B76" w:rsidR="004A6494" w:rsidRPr="00177744" w:rsidRDefault="006C3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D7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19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D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06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17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2E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89CB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A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D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5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0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C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B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0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5D508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6190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2EC079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4001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FC934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60E3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03C29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A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A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A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4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6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B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0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3EAAF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F5F2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F8093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28F72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16031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D6CA6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497BF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F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1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4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5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4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D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1E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F2556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25CFB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780D1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EE4BD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3DE5F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FBEB0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764FD9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8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BC80C1" w:rsidR="00B87ED3" w:rsidRPr="00177744" w:rsidRDefault="006C3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5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A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46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3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1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6BF07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D3293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CA9FB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2478A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51EA8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BCCA54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0FCF5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1B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A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2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F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A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5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68C31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2DA2E" w:rsidR="00B87ED3" w:rsidRPr="00177744" w:rsidRDefault="006C3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13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A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29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D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5D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EC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8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9C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87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F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6D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F7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4E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2022-10-21T23:57:00.0000000Z</dcterms:modified>
</coreProperties>
</file>