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0144" w:rsidR="0061148E" w:rsidRPr="00177744" w:rsidRDefault="00673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A9C6" w:rsidR="0061148E" w:rsidRPr="00177744" w:rsidRDefault="00673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53781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27F61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E1646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57794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34840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97AD7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9EA63" w:rsidR="004A6494" w:rsidRPr="00177744" w:rsidRDefault="00673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70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D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A0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1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C4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C1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6C1BE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7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8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6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4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1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3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3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BAB1F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C17FD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501E1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6792B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E60B6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0D753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60BB9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0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1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5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3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0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1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C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22258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506AD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D3042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DAEF7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A22EC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3BB2F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F868F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C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D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1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A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0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A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95D49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16652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7B715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A0E4D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02C24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C2805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3B4F1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C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F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7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3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A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8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1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EBD33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43C26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AD3A5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EE300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4A5F8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C04FB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43A98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D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4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6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7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0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7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8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D661D4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F5070B" w:rsidR="00B87ED3" w:rsidRPr="00177744" w:rsidRDefault="0067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FE3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62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4E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CCB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44C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3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1B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0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AA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72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85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BA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34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2022-10-21T22:55:00.0000000Z</dcterms:modified>
</coreProperties>
</file>