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D81B" w:rsidR="0061148E" w:rsidRPr="00177744" w:rsidRDefault="00064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33F4" w:rsidR="0061148E" w:rsidRPr="00177744" w:rsidRDefault="00064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B3FE4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1D823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1A13E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56AF3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B44AB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4BC4A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D7F3A" w:rsidR="004A6494" w:rsidRPr="00177744" w:rsidRDefault="00064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5D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A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0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7A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2C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5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F1AB7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0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F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A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B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E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6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0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AE337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E78A0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04408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EF4F8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AF08E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0ED7D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85D4B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B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6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E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8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B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3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F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CF77B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082AB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86DF9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CFC32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3D0F8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A5D11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6AAFA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E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1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F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3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4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1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9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95F0D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654D4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65C27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94509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60EDE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E4B05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DCEA6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0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1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A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A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5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0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D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40457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7A9FD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F8BB0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1CF7B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24A96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4258E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FEF83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7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1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E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1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4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1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4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E8485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63D93" w:rsidR="00B87ED3" w:rsidRPr="00177744" w:rsidRDefault="0006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9D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D9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E9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98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A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E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5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6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43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10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63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2C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B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2022-10-21T22:23:00.0000000Z</dcterms:modified>
</coreProperties>
</file>