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2E841" w:rsidR="0061148E" w:rsidRPr="00177744" w:rsidRDefault="005654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50004" w:rsidR="0061148E" w:rsidRPr="00177744" w:rsidRDefault="005654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0634C" w:rsidR="004A6494" w:rsidRPr="00177744" w:rsidRDefault="00565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E32EF" w:rsidR="004A6494" w:rsidRPr="00177744" w:rsidRDefault="00565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525DF" w:rsidR="004A6494" w:rsidRPr="00177744" w:rsidRDefault="00565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84D8E" w:rsidR="004A6494" w:rsidRPr="00177744" w:rsidRDefault="00565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486A6" w:rsidR="004A6494" w:rsidRPr="00177744" w:rsidRDefault="00565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B04EE" w:rsidR="004A6494" w:rsidRPr="00177744" w:rsidRDefault="00565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C1A72" w:rsidR="004A6494" w:rsidRPr="00177744" w:rsidRDefault="00565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E7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35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39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BE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20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B7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E927D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A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A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9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D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9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E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6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4A980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AB635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049F3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0031B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56A0C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1CB00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7A714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7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C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1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4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2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5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1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5481A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4BC4A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F84A2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C1BBA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E75A5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1D77C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A0201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B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8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0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0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3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E4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B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CBD45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806CD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13C70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8067C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69F57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C939C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F28B1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5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9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D8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D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B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7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9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700C6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54355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B4245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AD7AB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63BF5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D1C1D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09248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5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4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A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0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7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C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8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13A4DB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FE7BA6" w:rsidR="00B87ED3" w:rsidRPr="00177744" w:rsidRDefault="00565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E0B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55A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14D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93E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C75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A8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DA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00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13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20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4C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EF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4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2022-10-21T21:32:00.0000000Z</dcterms:modified>
</coreProperties>
</file>