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0A69" w:rsidR="0061148E" w:rsidRPr="00177744" w:rsidRDefault="00264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2A76" w:rsidR="0061148E" w:rsidRPr="00177744" w:rsidRDefault="00264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ED8C1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E8623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9594B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EDE51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640CE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02EA2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F5B5A" w:rsidR="004A6494" w:rsidRPr="00177744" w:rsidRDefault="00264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AC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D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B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95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75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6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515F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0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1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0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8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C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0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8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4D5C8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BC8F7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32D3F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978B4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4F964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4C898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03EE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A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B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8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0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0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9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81273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6872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F8E73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7CA80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7D3D9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F3950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9E115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8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B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8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0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7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6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C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2262C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B96F7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0DF8D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C529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A4192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69358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70E5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F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B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C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9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2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F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D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0001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8C7FB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921E9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7BFD1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8AC93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9D690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26689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0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C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6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6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1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9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4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10B56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0C258" w:rsidR="00B87ED3" w:rsidRPr="00177744" w:rsidRDefault="00264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259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F6B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48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A85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25D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4C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BC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C7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ED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39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E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C8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45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2022-10-21T21:20:00.0000000Z</dcterms:modified>
</coreProperties>
</file>