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220A7" w:rsidR="0061148E" w:rsidRPr="00177744" w:rsidRDefault="004B6D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1E0BF" w:rsidR="0061148E" w:rsidRPr="00177744" w:rsidRDefault="004B6D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C2492B" w:rsidR="004A6494" w:rsidRPr="00177744" w:rsidRDefault="004B6D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85B27" w:rsidR="004A6494" w:rsidRPr="00177744" w:rsidRDefault="004B6D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01936" w:rsidR="004A6494" w:rsidRPr="00177744" w:rsidRDefault="004B6D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567FE" w:rsidR="004A6494" w:rsidRPr="00177744" w:rsidRDefault="004B6D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6B202" w:rsidR="004A6494" w:rsidRPr="00177744" w:rsidRDefault="004B6D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59055" w:rsidR="004A6494" w:rsidRPr="00177744" w:rsidRDefault="004B6D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2A4FF" w:rsidR="004A6494" w:rsidRPr="00177744" w:rsidRDefault="004B6D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7C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DA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76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C4F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12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2E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44DDDE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4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D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E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64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4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B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0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649022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F4AE7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3ADED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DA7A5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450371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4077BE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3CA84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A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9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42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5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1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E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C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E3B45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0FE0C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EB71A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2DB87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4A5EB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01F2F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BB852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4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E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B3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C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D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9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A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59AB4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09F39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7D9C5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7719A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21897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2721B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530B9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C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8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A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D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6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0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5A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0BD12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29EC6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0113B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16F314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E8E2A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6A4C0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42C41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2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1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1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8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0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B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2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F077FD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DDD1A6" w:rsidR="00B87ED3" w:rsidRPr="00177744" w:rsidRDefault="004B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6DF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A92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4AE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872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B49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37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C0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DC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01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52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40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29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6D0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2022-10-21T19:27:00.0000000Z</dcterms:modified>
</coreProperties>
</file>