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B788" w:rsidR="0061148E" w:rsidRPr="00177744" w:rsidRDefault="00463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906E" w:rsidR="0061148E" w:rsidRPr="00177744" w:rsidRDefault="00463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28F2C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29BEB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468E6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43D42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777DD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8968A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826DB" w:rsidR="004A6494" w:rsidRPr="00177744" w:rsidRDefault="0046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6B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EF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2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A5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0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8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E069B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4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F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6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F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C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D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0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BDB1D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A9E5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09D87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4F95E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92FC3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2F7CB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A981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1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8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7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F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A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8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8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20DD3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06209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5AEF8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A972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298F3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08B88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59D35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9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D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6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4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2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04DB9" w:rsidR="00B87ED3" w:rsidRPr="00177744" w:rsidRDefault="0046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C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CA42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5A362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2482E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AF196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7670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4E299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660B8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1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9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7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2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7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2D3A1" w:rsidR="00B87ED3" w:rsidRPr="00177744" w:rsidRDefault="0046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9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E6BF0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CC37E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A6CCD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76C5A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A4FC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65CF3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B4BF3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F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4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C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4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2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8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D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6780A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E79E1" w:rsidR="00B87ED3" w:rsidRPr="00177744" w:rsidRDefault="0046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82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3BC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5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9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3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17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06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9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31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2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FE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1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B3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