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BA2A" w:rsidR="0061148E" w:rsidRPr="00177744" w:rsidRDefault="00B51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095F" w:rsidR="0061148E" w:rsidRPr="00177744" w:rsidRDefault="00B51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7F403" w:rsidR="004A6494" w:rsidRPr="00177744" w:rsidRDefault="00B51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65E7B" w:rsidR="004A6494" w:rsidRPr="00177744" w:rsidRDefault="00B51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877D4" w:rsidR="004A6494" w:rsidRPr="00177744" w:rsidRDefault="00B51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AEB30" w:rsidR="004A6494" w:rsidRPr="00177744" w:rsidRDefault="00B51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F24FE" w:rsidR="004A6494" w:rsidRPr="00177744" w:rsidRDefault="00B51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E7F9D" w:rsidR="004A6494" w:rsidRPr="00177744" w:rsidRDefault="00B51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97DAA" w:rsidR="004A6494" w:rsidRPr="00177744" w:rsidRDefault="00B51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C6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F3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1D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15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EB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FB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07B76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F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1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2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0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3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B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D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2F7DE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A146B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62BC0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CEB4E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6A96A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C21AF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F039E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B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E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9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B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E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4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A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4B828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CBC53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75637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1AE77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4D86D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91EE0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0E650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9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1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3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E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F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2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0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2E7E4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CC7E1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56EDD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A7C7E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F5D96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C73D7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A76E7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7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C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A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6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6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4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0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BE947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D6CFB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40E13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118D8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5C533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9FDEE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F1DA0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1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A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C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2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A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F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0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9DAFFF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DF7007" w:rsidR="00B87ED3" w:rsidRPr="00177744" w:rsidRDefault="00B51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4EE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951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A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612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EB2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5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9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24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C5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0E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8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94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14E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