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8DB2" w:rsidR="0061148E" w:rsidRPr="00177744" w:rsidRDefault="00B02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11F0" w:rsidR="0061148E" w:rsidRPr="00177744" w:rsidRDefault="00B02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2CBCF" w:rsidR="004A6494" w:rsidRPr="00177744" w:rsidRDefault="00B02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6BB63" w:rsidR="004A6494" w:rsidRPr="00177744" w:rsidRDefault="00B02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FB939" w:rsidR="004A6494" w:rsidRPr="00177744" w:rsidRDefault="00B02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6913D" w:rsidR="004A6494" w:rsidRPr="00177744" w:rsidRDefault="00B02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E14E2" w:rsidR="004A6494" w:rsidRPr="00177744" w:rsidRDefault="00B02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6D9D3" w:rsidR="004A6494" w:rsidRPr="00177744" w:rsidRDefault="00B02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B1633" w:rsidR="004A6494" w:rsidRPr="00177744" w:rsidRDefault="00B02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0F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F1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53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87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7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AC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04E60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8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3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1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3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B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B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B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8CF21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2642B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C8385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E9007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035D6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E9DF8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BFDEC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E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9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E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8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E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F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9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CEAC4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D73DF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99D4E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AFC27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869B7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4159D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D5BB0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7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3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4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8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C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CB190" w:rsidR="00B87ED3" w:rsidRPr="00177744" w:rsidRDefault="00B02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3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B486C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BB44C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86CB3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437DA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C14C7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30356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586B6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6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0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E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F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6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3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D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303E5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B9359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54CF8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0321C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DA53C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5E3CA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5973E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9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0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6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F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8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0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8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2AD676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B6FBD" w:rsidR="00B87ED3" w:rsidRPr="00177744" w:rsidRDefault="00B02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BFC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3CF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764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962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638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72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5A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7D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8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1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B8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63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4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