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AC02" w:rsidR="0061148E" w:rsidRPr="00177744" w:rsidRDefault="00462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523B" w:rsidR="0061148E" w:rsidRPr="00177744" w:rsidRDefault="00462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100CA" w:rsidR="004A6494" w:rsidRPr="00177744" w:rsidRDefault="00462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236CF" w:rsidR="004A6494" w:rsidRPr="00177744" w:rsidRDefault="00462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F1DBE" w:rsidR="004A6494" w:rsidRPr="00177744" w:rsidRDefault="00462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0A53D" w:rsidR="004A6494" w:rsidRPr="00177744" w:rsidRDefault="00462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472E5" w:rsidR="004A6494" w:rsidRPr="00177744" w:rsidRDefault="00462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A7060" w:rsidR="004A6494" w:rsidRPr="00177744" w:rsidRDefault="00462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5E230" w:rsidR="004A6494" w:rsidRPr="00177744" w:rsidRDefault="00462C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39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F2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1C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37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A9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88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04706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3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A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D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5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D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C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1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E2ACD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F50CD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60E11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0157E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18B6F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70D4A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1BB49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C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B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6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5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F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5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A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B78C6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36BA8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6BD86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FD827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103B2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31863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69105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4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5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1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4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7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B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6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FDCC2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88A3C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64436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83E66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27B1D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9EA2F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61C6F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4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C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3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E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A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9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D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39A3F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ED3E7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D6B0B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4D139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8AC60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7617F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FADB8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1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3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0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B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9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4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8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6F1809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E94D87" w:rsidR="00B87ED3" w:rsidRPr="00177744" w:rsidRDefault="00462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B24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243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8C0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45D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4DA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FA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50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61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8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4C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94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5B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2CE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2022-10-21T17:23:00.0000000Z</dcterms:modified>
</coreProperties>
</file>