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98AB" w:rsidR="0061148E" w:rsidRPr="00177744" w:rsidRDefault="006C1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23E7" w:rsidR="0061148E" w:rsidRPr="00177744" w:rsidRDefault="006C1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9764C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84C3E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A2F9D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8E168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7E07E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B29FF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2D15E" w:rsidR="004A6494" w:rsidRPr="00177744" w:rsidRDefault="006C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54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0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CC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D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2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60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C800B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3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B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9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5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E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B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8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9DD1A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11627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85A3C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E10CB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9AC46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73EDE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070B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3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B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A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6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2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3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9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499BF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7658D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F60A2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6EFE4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78336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47F86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4D7CB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B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F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B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D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1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D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7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E4E18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BC222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A4951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2AFC5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00913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033EC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55958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6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3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B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E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9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4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1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81F94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9C05E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5025F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B62C0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95C7C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32497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1AD35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0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5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8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8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D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F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E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A1E1D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BED73B" w:rsidR="00B87ED3" w:rsidRPr="00177744" w:rsidRDefault="006C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14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A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290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44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B5D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22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53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7A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B4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3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7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C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9D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