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A8E0" w:rsidR="0061148E" w:rsidRPr="00177744" w:rsidRDefault="00D71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3E83" w:rsidR="0061148E" w:rsidRPr="00177744" w:rsidRDefault="00D71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B5920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E6B87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916E7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F3ED0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35232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E9039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71088" w:rsidR="004A6494" w:rsidRPr="00177744" w:rsidRDefault="00D712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7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9D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22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0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EA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5F2EF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6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8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7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3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2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1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5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948B6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C6187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7D20B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24C61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0A584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AD5E9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25921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7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6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9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A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D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2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6D3D0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BA613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789D0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12DE0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9C9B6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9FA76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C4A1A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8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F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E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9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C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A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3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4C3C8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13D54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47380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C3FA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4F46D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59D0B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09816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7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A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F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A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1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6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7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08F13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0909C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592B3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5AFF7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B4073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052B7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59CC2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D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8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9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C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4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2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B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766003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60B4CA" w:rsidR="00B87ED3" w:rsidRPr="00177744" w:rsidRDefault="00D71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17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D0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A81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4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43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E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4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7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E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0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8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E1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2E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2022-10-21T17:09:00.0000000Z</dcterms:modified>
</coreProperties>
</file>